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7D9F" w14:textId="300A0352" w:rsidR="006803C6" w:rsidRDefault="00CC2F4C">
      <w:pPr>
        <w:spacing w:before="78" w:line="250" w:lineRule="exact"/>
        <w:ind w:left="2804" w:right="2803"/>
        <w:jc w:val="center"/>
        <w:rPr>
          <w:b/>
        </w:rPr>
      </w:pPr>
      <w:r>
        <w:rPr>
          <w:b/>
          <w:i/>
        </w:rPr>
        <w:t xml:space="preserve">New Beginnings’ </w:t>
      </w:r>
      <w:r w:rsidR="0061639D">
        <w:rPr>
          <w:b/>
        </w:rPr>
        <w:t>201</w:t>
      </w:r>
      <w:r w:rsidR="007A4DEE">
        <w:rPr>
          <w:b/>
        </w:rPr>
        <w:t>9</w:t>
      </w:r>
      <w:r>
        <w:rPr>
          <w:b/>
        </w:rPr>
        <w:t xml:space="preserve"> Needs List</w:t>
      </w:r>
    </w:p>
    <w:p w14:paraId="53FFF661" w14:textId="7CDC4103" w:rsidR="006803C6" w:rsidRDefault="00CC2F4C">
      <w:pPr>
        <w:spacing w:line="250" w:lineRule="exact"/>
        <w:ind w:left="2804" w:right="2800"/>
        <w:jc w:val="center"/>
        <w:rPr>
          <w:i/>
        </w:rPr>
      </w:pPr>
      <w:r>
        <w:rPr>
          <w:i/>
        </w:rPr>
        <w:t>(</w:t>
      </w:r>
      <w:r w:rsidR="00421674">
        <w:rPr>
          <w:i/>
        </w:rPr>
        <w:t>Highlighted</w:t>
      </w:r>
      <w:r>
        <w:rPr>
          <w:i/>
        </w:rPr>
        <w:t xml:space="preserve"> Items: Great Need at this Time)</w:t>
      </w:r>
    </w:p>
    <w:p w14:paraId="7F3620CD" w14:textId="77777777" w:rsidR="006803C6" w:rsidRDefault="006803C6">
      <w:pPr>
        <w:pStyle w:val="BodyText"/>
        <w:spacing w:before="5"/>
        <w:rPr>
          <w:b w:val="0"/>
          <w:i/>
        </w:rPr>
      </w:pPr>
    </w:p>
    <w:p w14:paraId="5A95456B" w14:textId="30A76152" w:rsidR="006803C6" w:rsidRDefault="00CC2F4C">
      <w:pPr>
        <w:pStyle w:val="BodyText"/>
        <w:ind w:left="139" w:right="344"/>
        <w:jc w:val="both"/>
        <w:rPr>
          <w:color w:val="FF0000"/>
        </w:rPr>
      </w:pPr>
      <w:r>
        <w:rPr>
          <w:color w:val="FF0000"/>
        </w:rPr>
        <w:t xml:space="preserve">IMPORTANT NOTE: All gifts must be shipped to </w:t>
      </w:r>
      <w:r>
        <w:rPr>
          <w:i/>
          <w:color w:val="FF0000"/>
        </w:rPr>
        <w:t xml:space="preserve">New Beginnings </w:t>
      </w:r>
      <w:r>
        <w:rPr>
          <w:color w:val="FF0000"/>
        </w:rPr>
        <w:t xml:space="preserve">at your expense (9215 W. Wisconsin Avenue, Apt. 2, Milwaukee, WI 53226). Thank you! If this requirement is a burden, we suggest the purchase of a gift card which enables </w:t>
      </w:r>
      <w:r>
        <w:rPr>
          <w:i/>
          <w:color w:val="FF0000"/>
        </w:rPr>
        <w:t xml:space="preserve">New Beginnings’ </w:t>
      </w:r>
      <w:r>
        <w:rPr>
          <w:color w:val="FF0000"/>
        </w:rPr>
        <w:t>staff to purchase needed items locally.</w:t>
      </w:r>
      <w:r w:rsidR="00197BEA">
        <w:rPr>
          <w:color w:val="FF0000"/>
        </w:rPr>
        <w:t xml:space="preserve"> </w:t>
      </w:r>
    </w:p>
    <w:p w14:paraId="43F362DF" w14:textId="6B24D854" w:rsidR="00421674" w:rsidRDefault="00421674">
      <w:pPr>
        <w:pStyle w:val="BodyText"/>
        <w:ind w:left="139" w:right="344"/>
        <w:jc w:val="both"/>
        <w:rPr>
          <w:color w:val="FF0000"/>
        </w:rPr>
      </w:pPr>
    </w:p>
    <w:p w14:paraId="7F8C0E1D" w14:textId="6A9EA223" w:rsidR="00421674" w:rsidRDefault="00421674">
      <w:pPr>
        <w:pStyle w:val="BodyText"/>
        <w:ind w:left="139" w:right="344"/>
        <w:jc w:val="both"/>
        <w:rPr>
          <w:color w:val="FF0000"/>
        </w:rPr>
      </w:pPr>
      <w:r>
        <w:rPr>
          <w:color w:val="FF0000"/>
        </w:rPr>
        <w:t xml:space="preserve">LINKS ARE SUGGESTIONS – ITEMS CAN </w:t>
      </w:r>
      <w:proofErr w:type="gramStart"/>
      <w:r>
        <w:rPr>
          <w:color w:val="FF0000"/>
        </w:rPr>
        <w:t>DIFFER</w:t>
      </w:r>
      <w:proofErr w:type="gramEnd"/>
      <w:r>
        <w:rPr>
          <w:color w:val="FF0000"/>
        </w:rPr>
        <w:t xml:space="preserve"> AND BE PURCHASED FROM ANOTHER STORE</w:t>
      </w:r>
      <w:r w:rsidR="00197BEA">
        <w:rPr>
          <w:color w:val="FF0000"/>
        </w:rPr>
        <w:t xml:space="preserve">. CLOTHING ITEMS CAN BE PURCHASED IN ANY SIZE &amp; GENDER. </w:t>
      </w:r>
    </w:p>
    <w:p w14:paraId="76BD9514" w14:textId="77777777" w:rsidR="00421674" w:rsidRDefault="00421674">
      <w:pPr>
        <w:pStyle w:val="BodyText"/>
        <w:ind w:left="139" w:right="344"/>
        <w:jc w:val="both"/>
      </w:pPr>
    </w:p>
    <w:p w14:paraId="1326904C" w14:textId="77777777" w:rsidR="00421674" w:rsidRDefault="00421674" w:rsidP="00421674">
      <w:pPr>
        <w:pStyle w:val="BodyText"/>
        <w:spacing w:line="20" w:lineRule="exact"/>
        <w:rPr>
          <w:sz w:val="21"/>
        </w:rPr>
      </w:pPr>
    </w:p>
    <w:p w14:paraId="07E66EA7" w14:textId="6432FD26" w:rsidR="006803C6" w:rsidRDefault="00CC2F4C" w:rsidP="00421674">
      <w:pPr>
        <w:pStyle w:val="BodyText"/>
        <w:spacing w:line="20" w:lineRule="exact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3BBB6BD3" wp14:editId="55B4A172">
                <wp:extent cx="6894830" cy="9525"/>
                <wp:effectExtent l="0" t="0" r="1397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9525"/>
                          <a:chOff x="0" y="0"/>
                          <a:chExt cx="10858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E120EDF" id="Group 3" o:spid="_x0000_s1026" style="width:542.9pt;height:.75pt;mso-position-horizontal-relative:char;mso-position-vertical-relative:line" coordsize="10858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">
                <v:line id="Line 4" o:spid="_x0000_s1027" style="position:absolute;visibility:visible;mso-wrap-style:square" from="0,7" to="10858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2E2FB983" w14:textId="77777777" w:rsidR="006803C6" w:rsidRDefault="006803C6">
      <w:pPr>
        <w:pStyle w:val="BodyText"/>
        <w:spacing w:before="4"/>
        <w:rPr>
          <w:sz w:val="13"/>
        </w:rPr>
      </w:pPr>
    </w:p>
    <w:p w14:paraId="7369E09A" w14:textId="749E53FC" w:rsidR="003C3CBF" w:rsidRPr="00943F42" w:rsidRDefault="003C3CBF" w:rsidP="003C3C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3C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Apartment Needs</w:t>
      </w:r>
      <w:r w:rsidRPr="003C3C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3C3CBF">
        <w:rPr>
          <w:rFonts w:ascii="Times New Roman" w:hAnsi="Times New Roman" w:cs="Times New Roman"/>
          <w:b/>
          <w:sz w:val="24"/>
          <w:szCs w:val="24"/>
        </w:rPr>
        <w:tab/>
      </w:r>
    </w:p>
    <w:p w14:paraId="3FDA5700" w14:textId="6931CCEE" w:rsidR="003C3CBF" w:rsidRPr="003C3CBF" w:rsidRDefault="003C3CBF" w:rsidP="003C3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3CBF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421674">
          <w:rPr>
            <w:rStyle w:val="Hyperlink"/>
            <w:rFonts w:ascii="Times New Roman" w:hAnsi="Times New Roman" w:cs="Times New Roman"/>
            <w:sz w:val="24"/>
            <w:szCs w:val="24"/>
          </w:rPr>
          <w:t>New Silverware</w:t>
        </w:r>
        <w:r w:rsidRPr="0042167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421674">
          <w:rPr>
            <w:rStyle w:val="Hyperlink"/>
            <w:rFonts w:ascii="Times New Roman" w:hAnsi="Times New Roman" w:cs="Times New Roman"/>
            <w:sz w:val="24"/>
            <w:szCs w:val="24"/>
          </w:rPr>
          <w:t>Sets</w:t>
        </w:r>
      </w:hyperlink>
    </w:p>
    <w:p w14:paraId="364879EF" w14:textId="6F3B2F78" w:rsidR="003C3CBF" w:rsidRPr="003C3CBF" w:rsidRDefault="003C3CBF" w:rsidP="003C3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3CB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421674">
          <w:rPr>
            <w:rStyle w:val="Hyperlink"/>
            <w:rFonts w:ascii="Times New Roman" w:hAnsi="Times New Roman" w:cs="Times New Roman"/>
            <w:sz w:val="24"/>
            <w:szCs w:val="24"/>
          </w:rPr>
          <w:t>Serving</w:t>
        </w:r>
        <w:r w:rsidRPr="0042167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421674">
          <w:rPr>
            <w:rStyle w:val="Hyperlink"/>
            <w:rFonts w:ascii="Times New Roman" w:hAnsi="Times New Roman" w:cs="Times New Roman"/>
            <w:sz w:val="24"/>
            <w:szCs w:val="24"/>
          </w:rPr>
          <w:t>Trays</w:t>
        </w:r>
      </w:hyperlink>
      <w:r w:rsidRPr="003C3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82540" w14:textId="5D046505" w:rsidR="003C3CBF" w:rsidRPr="003C3CBF" w:rsidRDefault="003C3CBF" w:rsidP="003C3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3CBF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421674">
          <w:rPr>
            <w:rStyle w:val="Hyperlink"/>
            <w:rFonts w:ascii="Times New Roman" w:hAnsi="Times New Roman" w:cs="Times New Roman"/>
            <w:sz w:val="24"/>
            <w:szCs w:val="24"/>
          </w:rPr>
          <w:t>Coffee Maker (2)</w:t>
        </w:r>
      </w:hyperlink>
    </w:p>
    <w:p w14:paraId="4259C996" w14:textId="77777777" w:rsidR="003C3CBF" w:rsidRPr="003C3CBF" w:rsidRDefault="003C3CBF" w:rsidP="003C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976852" w14:textId="77777777" w:rsidR="003C3CBF" w:rsidRPr="003C3CBF" w:rsidRDefault="003C3CBF" w:rsidP="003C3CBF">
      <w:pPr>
        <w:pStyle w:val="NoSpacing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C3C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General Household</w:t>
      </w:r>
    </w:p>
    <w:p w14:paraId="6DD0D511" w14:textId="77777777" w:rsidR="001E702F" w:rsidRDefault="003C3CBF" w:rsidP="003C3C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C3CBF">
        <w:rPr>
          <w:rFonts w:ascii="Times New Roman" w:hAnsi="Times New Roman" w:cs="Times New Roman"/>
          <w:sz w:val="24"/>
          <w:szCs w:val="24"/>
        </w:rPr>
        <w:t>Cleaning Products (ONLY dish soap, hand soap, hand sanitizer, air fresher spray, laundry detergent)</w:t>
      </w:r>
    </w:p>
    <w:p w14:paraId="1089C9B0" w14:textId="0EE312E4" w:rsidR="003C3CBF" w:rsidRPr="0003075B" w:rsidRDefault="001E702F" w:rsidP="003C3C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3075B">
        <w:rPr>
          <w:rFonts w:ascii="Times New Roman" w:hAnsi="Times New Roman" w:cs="Times New Roman"/>
          <w:sz w:val="24"/>
          <w:szCs w:val="24"/>
        </w:rPr>
        <w:t>Garbage Bags</w:t>
      </w:r>
      <w:r w:rsidR="003C3CBF" w:rsidRPr="00030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B2BBF" w14:textId="77777777" w:rsidR="003C3CBF" w:rsidRPr="003C3CBF" w:rsidRDefault="003C3CBF" w:rsidP="003C3C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9A0AD0" w14:textId="77777777" w:rsidR="003C3CBF" w:rsidRPr="003C3CBF" w:rsidRDefault="003C3CBF" w:rsidP="003C3CBF">
      <w:pPr>
        <w:pStyle w:val="NoSpacing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C3C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Residents’/Children’s Needs</w:t>
      </w:r>
    </w:p>
    <w:p w14:paraId="549DB1E4" w14:textId="77777777" w:rsidR="003C3CBF" w:rsidRPr="003C3CBF" w:rsidRDefault="003C3CBF" w:rsidP="003C3CB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C3CBF">
        <w:rPr>
          <w:rFonts w:ascii="Times New Roman" w:hAnsi="Times New Roman" w:cs="Times New Roman"/>
          <w:b/>
          <w:sz w:val="24"/>
          <w:szCs w:val="24"/>
        </w:rPr>
        <w:t>Gift Cards: $25 Walmart, Amazon, Target, Pick ‘n Save, etc.</w:t>
      </w:r>
      <w:r w:rsidRPr="003C3CBF">
        <w:rPr>
          <w:rFonts w:ascii="Times New Roman" w:hAnsi="Times New Roman" w:cs="Times New Roman"/>
          <w:b/>
          <w:sz w:val="24"/>
          <w:szCs w:val="24"/>
        </w:rPr>
        <w:tab/>
      </w:r>
    </w:p>
    <w:p w14:paraId="40BE5A0F" w14:textId="3E5B0885" w:rsidR="003C3CBF" w:rsidRPr="003C3CBF" w:rsidRDefault="003C3CBF" w:rsidP="003C3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3CBF">
        <w:rPr>
          <w:rFonts w:ascii="Times New Roman" w:hAnsi="Times New Roman" w:cs="Times New Roman"/>
          <w:sz w:val="24"/>
          <w:szCs w:val="24"/>
        </w:rPr>
        <w:t xml:space="preserve">     </w:t>
      </w:r>
      <w:r w:rsidRPr="003C3CBF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421674">
          <w:rPr>
            <w:rStyle w:val="Hyperlink"/>
            <w:rFonts w:ascii="Times New Roman" w:hAnsi="Times New Roman" w:cs="Times New Roman"/>
            <w:sz w:val="24"/>
            <w:szCs w:val="24"/>
          </w:rPr>
          <w:t>Wipes</w:t>
        </w:r>
      </w:hyperlink>
    </w:p>
    <w:p w14:paraId="6191D04F" w14:textId="5B15C333" w:rsidR="003C3CBF" w:rsidRPr="003C3CBF" w:rsidRDefault="003C3CBF" w:rsidP="003C3C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3C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C3CBF"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Pr="00421674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No Scratch-Mitts for Boys</w:t>
        </w:r>
      </w:hyperlink>
    </w:p>
    <w:p w14:paraId="0F0682A7" w14:textId="118887A7" w:rsidR="003C3CBF" w:rsidRPr="003C3CBF" w:rsidRDefault="003C3CBF" w:rsidP="003C3C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3C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C3CBF">
        <w:rPr>
          <w:rFonts w:ascii="Times New Roman" w:hAnsi="Times New Roman" w:cs="Times New Roman"/>
          <w:b/>
          <w:sz w:val="24"/>
          <w:szCs w:val="24"/>
        </w:rPr>
        <w:tab/>
      </w:r>
      <w:hyperlink r:id="rId10" w:history="1">
        <w:proofErr w:type="spellStart"/>
        <w:r w:rsidRPr="00421674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Swaddlers</w:t>
        </w:r>
        <w:proofErr w:type="spellEnd"/>
        <w:r w:rsidRPr="00421674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 xml:space="preserve"> for Boys</w:t>
        </w:r>
      </w:hyperlink>
    </w:p>
    <w:p w14:paraId="07EF903B" w14:textId="2D8E424B" w:rsidR="00E307AA" w:rsidRDefault="003C3CBF" w:rsidP="003C3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3CBF">
        <w:rPr>
          <w:rFonts w:ascii="Times New Roman" w:hAnsi="Times New Roman" w:cs="Times New Roman"/>
          <w:b/>
          <w:sz w:val="24"/>
          <w:szCs w:val="24"/>
        </w:rPr>
        <w:tab/>
      </w:r>
      <w:hyperlink r:id="rId11" w:anchor="lnk=sametab" w:history="1">
        <w:r w:rsidR="00AE4ACF" w:rsidRPr="00055B3A">
          <w:rPr>
            <w:rStyle w:val="Hyperlink"/>
            <w:rFonts w:ascii="Times New Roman" w:hAnsi="Times New Roman" w:cs="Times New Roman"/>
            <w:sz w:val="24"/>
            <w:szCs w:val="24"/>
          </w:rPr>
          <w:t>Plain White On</w:t>
        </w:r>
        <w:r w:rsidR="00DA2691" w:rsidRPr="00055B3A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AE4ACF" w:rsidRPr="00055B3A">
          <w:rPr>
            <w:rStyle w:val="Hyperlink"/>
            <w:rFonts w:ascii="Times New Roman" w:hAnsi="Times New Roman" w:cs="Times New Roman"/>
            <w:sz w:val="24"/>
            <w:szCs w:val="24"/>
          </w:rPr>
          <w:t>sies</w:t>
        </w:r>
      </w:hyperlink>
    </w:p>
    <w:p w14:paraId="6F5B2792" w14:textId="19E5F4DE" w:rsidR="00AE4ACF" w:rsidRPr="00943F42" w:rsidRDefault="00AE4ACF" w:rsidP="003C3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anchor="lnk=sametab" w:history="1">
        <w:r w:rsidRPr="00197BEA">
          <w:rPr>
            <w:rStyle w:val="Hyperlink"/>
            <w:rFonts w:ascii="Times New Roman" w:hAnsi="Times New Roman" w:cs="Times New Roman"/>
            <w:sz w:val="24"/>
            <w:szCs w:val="24"/>
          </w:rPr>
          <w:t>Sleep Sacks</w:t>
        </w:r>
      </w:hyperlink>
      <w:r w:rsidR="0003075B">
        <w:rPr>
          <w:rFonts w:ascii="Times New Roman" w:hAnsi="Times New Roman" w:cs="Times New Roman"/>
          <w:sz w:val="24"/>
          <w:szCs w:val="24"/>
        </w:rPr>
        <w:t xml:space="preserve"> &amp; </w:t>
      </w:r>
      <w:hyperlink r:id="rId13" w:anchor="lnk=sametab" w:history="1">
        <w:r w:rsidR="0003075B" w:rsidRPr="00197BEA">
          <w:rPr>
            <w:rStyle w:val="Hyperlink"/>
            <w:rFonts w:ascii="Times New Roman" w:hAnsi="Times New Roman" w:cs="Times New Roman"/>
            <w:sz w:val="24"/>
            <w:szCs w:val="24"/>
          </w:rPr>
          <w:t>Light Sleepers</w:t>
        </w:r>
      </w:hyperlink>
    </w:p>
    <w:p w14:paraId="2380F015" w14:textId="554DF1F8" w:rsidR="00E307AA" w:rsidRDefault="00E307AA" w:rsidP="003C3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197BEA">
          <w:rPr>
            <w:rStyle w:val="Hyperlink"/>
            <w:rFonts w:ascii="Times New Roman" w:hAnsi="Times New Roman" w:cs="Times New Roman"/>
            <w:sz w:val="24"/>
            <w:szCs w:val="24"/>
          </w:rPr>
          <w:t>Pack n Play</w:t>
        </w:r>
      </w:hyperlink>
    </w:p>
    <w:p w14:paraId="235EB6DA" w14:textId="4B407031" w:rsidR="00E307AA" w:rsidRPr="00943F42" w:rsidRDefault="00E307AA" w:rsidP="003C3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1F05C1">
          <w:rPr>
            <w:rStyle w:val="Hyperlink"/>
            <w:rFonts w:ascii="Times New Roman" w:hAnsi="Times New Roman" w:cs="Times New Roman"/>
            <w:sz w:val="24"/>
            <w:szCs w:val="24"/>
          </w:rPr>
          <w:t>Stroller/ Car Seat Combos</w:t>
        </w:r>
      </w:hyperlink>
    </w:p>
    <w:p w14:paraId="343DF1E8" w14:textId="5894AD7F" w:rsidR="00E307AA" w:rsidRDefault="00E307AA" w:rsidP="003C3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453B9F">
          <w:rPr>
            <w:rStyle w:val="Hyperlink"/>
            <w:rFonts w:ascii="Times New Roman" w:hAnsi="Times New Roman" w:cs="Times New Roman"/>
            <w:sz w:val="24"/>
            <w:szCs w:val="24"/>
          </w:rPr>
          <w:t>Pregnancy Pillows</w:t>
        </w:r>
      </w:hyperlink>
    </w:p>
    <w:p w14:paraId="2B7E69D6" w14:textId="75E02CEB" w:rsidR="003C3CBF" w:rsidRDefault="00E307AA" w:rsidP="00E30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7" w:anchor="lnk=sametab" w:history="1">
        <w:r w:rsidRPr="006E13D2">
          <w:rPr>
            <w:rStyle w:val="Hyperlink"/>
            <w:rFonts w:ascii="Times New Roman" w:hAnsi="Times New Roman" w:cs="Times New Roman"/>
            <w:sz w:val="24"/>
            <w:szCs w:val="24"/>
          </w:rPr>
          <w:t>Convertible Car Seats</w:t>
        </w:r>
      </w:hyperlink>
      <w:bookmarkStart w:id="0" w:name="_GoBack"/>
      <w:bookmarkEnd w:id="0"/>
    </w:p>
    <w:p w14:paraId="0C4F36F6" w14:textId="37B4FB1E" w:rsidR="00176139" w:rsidRDefault="00AE4ACF" w:rsidP="00E30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proofErr w:type="spellStart"/>
        <w:r w:rsidRPr="005E4A4D">
          <w:rPr>
            <w:rStyle w:val="Hyperlink"/>
            <w:rFonts w:ascii="Times New Roman" w:hAnsi="Times New Roman" w:cs="Times New Roman"/>
            <w:sz w:val="24"/>
            <w:szCs w:val="24"/>
          </w:rPr>
          <w:t>Boppy</w:t>
        </w:r>
        <w:proofErr w:type="spellEnd"/>
        <w:r w:rsidRPr="005E4A4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Pillows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&amp; </w:t>
      </w:r>
      <w:hyperlink r:id="rId19" w:history="1">
        <w:r w:rsidRPr="006E13D2">
          <w:rPr>
            <w:rStyle w:val="Hyperlink"/>
            <w:rFonts w:ascii="Times New Roman" w:hAnsi="Times New Roman" w:cs="Times New Roman"/>
            <w:sz w:val="24"/>
            <w:szCs w:val="24"/>
          </w:rPr>
          <w:t>Covers</w:t>
        </w:r>
      </w:hyperlink>
    </w:p>
    <w:p w14:paraId="5DD7C67C" w14:textId="0B4C4E07" w:rsidR="00AE4ACF" w:rsidRDefault="00AE4ACF" w:rsidP="00E307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453B9F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Baby Bottles</w:t>
        </w:r>
      </w:hyperlink>
    </w:p>
    <w:p w14:paraId="2AC53424" w14:textId="06A3D8ED" w:rsidR="00AE4ACF" w:rsidRDefault="00AE4ACF" w:rsidP="00E307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1" w:history="1">
        <w:r w:rsidRPr="00987D19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Baby Bible Books</w:t>
        </w:r>
      </w:hyperlink>
    </w:p>
    <w:p w14:paraId="762FB0FB" w14:textId="5AFCE24A" w:rsidR="00AA3368" w:rsidRDefault="00AA3368" w:rsidP="00E307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2" w:history="1">
        <w:r w:rsidRPr="006E13D2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Diaper Bags</w:t>
        </w:r>
      </w:hyperlink>
    </w:p>
    <w:p w14:paraId="2EBD4989" w14:textId="0E16C90A" w:rsidR="00AA3368" w:rsidRDefault="00AA3368" w:rsidP="00E307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3" w:history="1">
        <w:r w:rsidRPr="007F7690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Bibs</w:t>
        </w:r>
      </w:hyperlink>
    </w:p>
    <w:p w14:paraId="49A498A7" w14:textId="05C712CB" w:rsidR="00AA3368" w:rsidRDefault="00AA3368" w:rsidP="00E307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4" w:history="1">
        <w:proofErr w:type="spellStart"/>
        <w:r w:rsidRPr="007F7690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Taggie</w:t>
        </w:r>
        <w:proofErr w:type="spellEnd"/>
        <w:r w:rsidRPr="007F7690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 xml:space="preserve"> Blankets</w:t>
        </w:r>
      </w:hyperlink>
    </w:p>
    <w:p w14:paraId="3FD33156" w14:textId="0A1EDCAE" w:rsidR="00AA3368" w:rsidRDefault="00AA3368" w:rsidP="00E307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Pacifiers</w:t>
      </w:r>
    </w:p>
    <w:p w14:paraId="5D04A6B2" w14:textId="55581458" w:rsidR="0003075B" w:rsidRPr="0003075B" w:rsidRDefault="0003075B" w:rsidP="00E30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5" w:history="1">
        <w:r w:rsidRPr="00421674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Baby Carriers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EDF17C" w14:textId="3658EFDE" w:rsidR="0003075B" w:rsidRPr="0003075B" w:rsidRDefault="0003075B" w:rsidP="00E307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075B"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Pr="007F7690">
          <w:rPr>
            <w:rStyle w:val="Hyperlink"/>
            <w:rFonts w:ascii="Times New Roman" w:hAnsi="Times New Roman" w:cs="Times New Roman"/>
            <w:sz w:val="24"/>
            <w:szCs w:val="24"/>
          </w:rPr>
          <w:t>Doorframe Bouncy Seats</w:t>
        </w:r>
      </w:hyperlink>
    </w:p>
    <w:p w14:paraId="577D4E8F" w14:textId="77777777" w:rsidR="00E307AA" w:rsidRPr="003C3CBF" w:rsidRDefault="00E307AA" w:rsidP="00E307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F033F" w14:textId="77777777" w:rsidR="003C3CBF" w:rsidRPr="003C3CBF" w:rsidRDefault="003C3CBF" w:rsidP="003C3CBF">
      <w:pPr>
        <w:pStyle w:val="NoSpacing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C3C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Special Needs</w:t>
      </w:r>
      <w:r w:rsidRPr="003C3C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</w:p>
    <w:p w14:paraId="7CBBF252" w14:textId="5EBDB3FC" w:rsidR="003C3CBF" w:rsidRPr="001F05C1" w:rsidRDefault="001F05C1" w:rsidP="003C3CBF">
      <w:pPr>
        <w:pStyle w:val="NoSpacing"/>
        <w:ind w:firstLine="720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none"/>
        </w:rPr>
      </w:pPr>
      <w:hyperlink r:id="rId27" w:history="1">
        <w:r w:rsidR="003C3CBF" w:rsidRPr="001F05C1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Heavy Duty Plastic or Canvas Bags – for Baby Pantry</w:t>
        </w:r>
      </w:hyperlink>
    </w:p>
    <w:p w14:paraId="5809A3C7" w14:textId="5EF882FA" w:rsidR="00B636E6" w:rsidRDefault="001F05C1" w:rsidP="003C3CBF">
      <w:pPr>
        <w:pStyle w:val="NoSpacing"/>
        <w:ind w:firstLine="720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28" w:history="1">
        <w:r w:rsidR="00B636E6" w:rsidRPr="001F05C1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Heavy Duty Office Chair</w:t>
        </w:r>
      </w:hyperlink>
    </w:p>
    <w:p w14:paraId="017872B7" w14:textId="6D276F8C" w:rsidR="00B636E6" w:rsidRPr="003C3CBF" w:rsidRDefault="005E4A4D" w:rsidP="003C3CBF">
      <w:pPr>
        <w:pStyle w:val="NoSpacing"/>
        <w:ind w:firstLine="720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29" w:history="1">
        <w:r w:rsidR="00B636E6" w:rsidRPr="005E4A4D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Heavy Duty Mat for Office Chair</w:t>
        </w:r>
      </w:hyperlink>
    </w:p>
    <w:p w14:paraId="10107F5D" w14:textId="50E1C098" w:rsidR="003C3CBF" w:rsidRPr="003C3CBF" w:rsidRDefault="005E4A4D" w:rsidP="003C3CBF">
      <w:pPr>
        <w:pStyle w:val="NoSpacing"/>
        <w:ind w:firstLine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30" w:history="1">
        <w:r w:rsidR="003C3CBF" w:rsidRPr="005E4A4D">
          <w:rPr>
            <w:rStyle w:val="Hyperlink"/>
            <w:rFonts w:ascii="Times New Roman" w:hAnsi="Times New Roman" w:cs="Times New Roman"/>
            <w:sz w:val="24"/>
            <w:szCs w:val="24"/>
          </w:rPr>
          <w:t>Permanent Markers</w:t>
        </w:r>
      </w:hyperlink>
    </w:p>
    <w:p w14:paraId="75E0C27D" w14:textId="77777777" w:rsidR="006803C6" w:rsidRDefault="00CC2F4C" w:rsidP="00AA3368">
      <w:pPr>
        <w:pStyle w:val="BodyText"/>
        <w:spacing w:before="208"/>
      </w:pPr>
      <w:r>
        <w:t>Call for specifics on other special needs as they arise.</w:t>
      </w:r>
    </w:p>
    <w:p w14:paraId="4A9238FC" w14:textId="78B6AC72" w:rsidR="006803C6" w:rsidRDefault="00CC2F4C">
      <w:pPr>
        <w:pStyle w:val="BodyText"/>
        <w:spacing w:before="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D79ABBB" wp14:editId="5C5D0C88">
                <wp:simplePos x="0" y="0"/>
                <wp:positionH relativeFrom="page">
                  <wp:posOffset>438785</wp:posOffset>
                </wp:positionH>
                <wp:positionV relativeFrom="paragraph">
                  <wp:posOffset>179070</wp:posOffset>
                </wp:positionV>
                <wp:extent cx="6894195" cy="0"/>
                <wp:effectExtent l="6985" t="13970" r="20320" b="241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A9E5A80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1pt" to="577.4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27C264C4" w14:textId="3A61B449" w:rsidR="00AA3368" w:rsidRDefault="00E200D2" w:rsidP="00AA3368">
      <w:pPr>
        <w:pStyle w:val="BodyText"/>
        <w:spacing w:line="222" w:lineRule="exact"/>
        <w:ind w:right="135"/>
        <w:jc w:val="right"/>
      </w:pPr>
      <w:r>
        <w:t xml:space="preserve">Updated: </w:t>
      </w:r>
      <w:r w:rsidR="00AA3368">
        <w:t>Ju</w:t>
      </w:r>
      <w:r w:rsidR="0003075B">
        <w:t>ly</w:t>
      </w:r>
      <w:r w:rsidR="003C3CBF">
        <w:t xml:space="preserve"> </w:t>
      </w:r>
      <w:r w:rsidR="007A4DEE">
        <w:t>2019</w:t>
      </w:r>
    </w:p>
    <w:p w14:paraId="25BC08CB" w14:textId="638606DE" w:rsidR="006803C6" w:rsidRPr="00AA3368" w:rsidRDefault="00CC2F4C" w:rsidP="00AA3368">
      <w:pPr>
        <w:pStyle w:val="BodyText"/>
        <w:spacing w:line="222" w:lineRule="exact"/>
        <w:ind w:right="135"/>
        <w:jc w:val="center"/>
      </w:pPr>
      <w:r>
        <w:rPr>
          <w:i/>
        </w:rPr>
        <w:t>New Beginnings – A Home for Mothers</w:t>
      </w:r>
    </w:p>
    <w:p w14:paraId="39AA1A7B" w14:textId="77777777" w:rsidR="006803C6" w:rsidRDefault="00CC2F4C">
      <w:pPr>
        <w:spacing w:line="252" w:lineRule="exact"/>
        <w:ind w:left="2803" w:right="2804"/>
        <w:jc w:val="center"/>
        <w:rPr>
          <w:b/>
          <w:i/>
        </w:rPr>
      </w:pPr>
      <w:r>
        <w:rPr>
          <w:b/>
          <w:i/>
        </w:rPr>
        <w:t xml:space="preserve">For more information visit </w:t>
      </w:r>
      <w:hyperlink r:id="rId31">
        <w:r>
          <w:rPr>
            <w:b/>
            <w:i/>
          </w:rPr>
          <w:t>www.homeformothers.com</w:t>
        </w:r>
      </w:hyperlink>
    </w:p>
    <w:p w14:paraId="4DC6A624" w14:textId="77777777" w:rsidR="006803C6" w:rsidRDefault="00CC2F4C">
      <w:pPr>
        <w:pStyle w:val="BodyText"/>
        <w:spacing w:before="1" w:line="252" w:lineRule="exact"/>
        <w:ind w:left="2804" w:right="2802"/>
        <w:jc w:val="center"/>
      </w:pPr>
      <w:r>
        <w:t>9215 W. Wisconsin Avenue, Apt. 2, Milwaukee, WI 53226</w:t>
      </w:r>
    </w:p>
    <w:p w14:paraId="58E09B87" w14:textId="77777777" w:rsidR="006803C6" w:rsidRDefault="00CC2F4C">
      <w:pPr>
        <w:pStyle w:val="BodyText"/>
        <w:spacing w:line="252" w:lineRule="exact"/>
        <w:ind w:left="2804" w:right="2804"/>
        <w:jc w:val="center"/>
      </w:pPr>
      <w:r>
        <w:t>Local: (414) 376-</w:t>
      </w:r>
      <w:proofErr w:type="gramStart"/>
      <w:r>
        <w:t>0595  Toll</w:t>
      </w:r>
      <w:proofErr w:type="gramEnd"/>
      <w:r>
        <w:t>-Free: 1-800-720-MOMS(6667)</w:t>
      </w:r>
    </w:p>
    <w:sectPr w:rsidR="006803C6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06A"/>
    <w:multiLevelType w:val="multilevel"/>
    <w:tmpl w:val="A00A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C6"/>
    <w:rsid w:val="00013911"/>
    <w:rsid w:val="0003075B"/>
    <w:rsid w:val="00055B3A"/>
    <w:rsid w:val="00176139"/>
    <w:rsid w:val="00197BEA"/>
    <w:rsid w:val="001B78AA"/>
    <w:rsid w:val="001E702F"/>
    <w:rsid w:val="001F05C1"/>
    <w:rsid w:val="002428B3"/>
    <w:rsid w:val="002C1F5C"/>
    <w:rsid w:val="003C3CBF"/>
    <w:rsid w:val="00421674"/>
    <w:rsid w:val="00453B9F"/>
    <w:rsid w:val="00463B44"/>
    <w:rsid w:val="004A6F4B"/>
    <w:rsid w:val="004B495A"/>
    <w:rsid w:val="0054291F"/>
    <w:rsid w:val="00542A47"/>
    <w:rsid w:val="00556BC0"/>
    <w:rsid w:val="005E4A4D"/>
    <w:rsid w:val="005F3D99"/>
    <w:rsid w:val="00612D15"/>
    <w:rsid w:val="0061639D"/>
    <w:rsid w:val="006803C6"/>
    <w:rsid w:val="00687843"/>
    <w:rsid w:val="006E13D2"/>
    <w:rsid w:val="007A1B0C"/>
    <w:rsid w:val="007A4DEE"/>
    <w:rsid w:val="007D0ACD"/>
    <w:rsid w:val="007F7690"/>
    <w:rsid w:val="0090315C"/>
    <w:rsid w:val="009101A0"/>
    <w:rsid w:val="00943F42"/>
    <w:rsid w:val="00971AA3"/>
    <w:rsid w:val="00987D19"/>
    <w:rsid w:val="00A12FED"/>
    <w:rsid w:val="00A63B2E"/>
    <w:rsid w:val="00AA3368"/>
    <w:rsid w:val="00AE4ACF"/>
    <w:rsid w:val="00B636E6"/>
    <w:rsid w:val="00BC6606"/>
    <w:rsid w:val="00C8033F"/>
    <w:rsid w:val="00CC2F4C"/>
    <w:rsid w:val="00DA2691"/>
    <w:rsid w:val="00E200D2"/>
    <w:rsid w:val="00E307AA"/>
    <w:rsid w:val="00E86ADB"/>
    <w:rsid w:val="00F75B2C"/>
    <w:rsid w:val="00FA405E"/>
    <w:rsid w:val="00FB2001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C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63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3CBF"/>
    <w:pPr>
      <w:widowControl/>
      <w:autoSpaceDE/>
      <w:autoSpaceDN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AA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rsid w:val="004216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rget.com/p/gerber-baby-3pk-sleep-n-play-sheeps-gray-white-yellow/-/A-53630270?preselect=53608096" TargetMode="External"/><Relationship Id="rId18" Type="http://schemas.openxmlformats.org/officeDocument/2006/relationships/hyperlink" Target="https://www.target.com/p/boppy-classic-nursing-pillow-and-positioner-gray-geo-circles/-/A-75557920?lnk=reg_items_view&amp;regMode=REGST&amp;registryId=jaZkGwVm35w7yaaDBhmZ1g&amp;registryType=baby&amp;itemLineNum=638&amp;backLinkName=my%20registry&amp;backLinkUrl=%2Fgift-registry%2Fmyitems%3FregistryId%3DjaZkGwVm35w7yaaDBhmZ1g%26type%3DBABY%26lnk%3Dreg_mode_pdp&amp;pageFrom=myitems" TargetMode="External"/><Relationship Id="rId26" Type="http://schemas.openxmlformats.org/officeDocument/2006/relationships/hyperlink" Target="https://www.target.com/p/infantino-go-gaga-up-up-away-deluxe-doorway-jumper/-/A-75556823?lnk=reg_items_view&amp;regMode=REGST&amp;registryId=jaZkGwVm35w7yaaDBhmZ1g&amp;registryType=baby&amp;itemLineNum=591&amp;backLinkName=my%20registry&amp;backLinkUrl=%2Fgift-registry%2Fmyitems%3FregistryId%3DjaZkGwVm35w7yaaDBhmZ1g%26type%3DBABY%26lnk%3Dreg_mode_pdp&amp;pageFrom=myite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gp/product/150641043X?colid=1UTI5YARINRO1&amp;coliid=I17ZYT3N1HUSBW&amp;ref=br_ADD_TO_CART_title_link" TargetMode="External"/><Relationship Id="rId7" Type="http://schemas.openxmlformats.org/officeDocument/2006/relationships/hyperlink" Target="https://www.amazon.com/Mr-Coffee-12-Cup-Maker-Black/dp/B002YI2IG0/ref=sr_1_5?crid=1J695XG6HNJRJ&amp;keywords=coffee+makers&amp;qid=1562684290&amp;s=home-garden&amp;sprefix=coffee+%2Cgarden%2C148&amp;sr=1-5" TargetMode="External"/><Relationship Id="rId12" Type="http://schemas.openxmlformats.org/officeDocument/2006/relationships/hyperlink" Target="https://www.target.com/p/halo-innovations-sleepsack-wearable-blanket-micro-fleece/-/A-52302098?preselect=52725753" TargetMode="External"/><Relationship Id="rId17" Type="http://schemas.openxmlformats.org/officeDocument/2006/relationships/hyperlink" Target="https://www.target.com/p/graco-4ever-dlx-4-in-1-convertible-car-seat/-/A-54249713?preselect=75665512" TargetMode="External"/><Relationship Id="rId25" Type="http://schemas.openxmlformats.org/officeDocument/2006/relationships/hyperlink" Target="https://www.target.com/p/infantino-flip-4-in-1-convertible-carrier/-/A-16314079?lnk=reg_items_view&amp;regMode=REGST&amp;registryId=jaZkGwVm35w7yaaDBhmZ1g&amp;registryType=baby&amp;itemLineNum=623&amp;backLinkName=my%20registry&amp;backLinkUrl=%2Fgift-registry%2Fmyitems%3FregistryId%3DjaZkGwVm35w7yaaDBhmZ1g%26type%3DBABY%26lnk%3Dreg_home%26lnk%3Dreg_mode_pdp&amp;pageFrom=myitem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mazon.com/gp/product/B07NYWS6RP?colid=1UTI5YARINRO1&amp;coliid=I36DM94VVK671X&amp;ref=br_ADD_TO_CART_title_link" TargetMode="External"/><Relationship Id="rId20" Type="http://schemas.openxmlformats.org/officeDocument/2006/relationships/hyperlink" Target="https://www.target.com/p/playtex-baby-ventaire-complete-tummy-comfort-gift-set/-/A-50477543?lnk=reg_items_view&amp;regMode=REGST&amp;registryId=jaZkGwVm35w7yaaDBhmZ1g&amp;registryType=baby&amp;itemLineNum=572&amp;backLinkName=my%20registry&amp;backLinkUrl=%2Fgift-registry%2Fmyitems%3FregistryId%3DjaZkGwVm35w7yaaDBhmZ1g%26type%3DBABY%26itemSequenceIdFocus%3D580%26lnk%3Dreg_mode_pdp&amp;pageFrom=myitems" TargetMode="External"/><Relationship Id="rId29" Type="http://schemas.openxmlformats.org/officeDocument/2006/relationships/hyperlink" Target="https://www.amazon.com/gp/product/B07F1RRNYQ?colid=1UTI5YARINRO1&amp;coliid=I267LRC28BBJW9&amp;ref=br_ADD_TO_CART_title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Rectangular-Serving-Platter-Tiered-Display/dp/B01GGIL6MA/ref=sr_1_19?crid=QE0LAQXO2Y9O&amp;keywords=serving+tray&amp;qid=1562684165&amp;s=home-garden&amp;sprefix=serving%2Cgarden%2C324&amp;sr=1-19" TargetMode="External"/><Relationship Id="rId11" Type="http://schemas.openxmlformats.org/officeDocument/2006/relationships/hyperlink" Target="https://www.target.com/p/gerber-baby-organic-cotton-5pk-organic-short-sleeve-onesies-white/-/A-53630012?preselect=53604458" TargetMode="External"/><Relationship Id="rId24" Type="http://schemas.openxmlformats.org/officeDocument/2006/relationships/hyperlink" Target="https://www.amazon.com/gp/product/B07CNBSWXG?colid=1UTI5YARINRO1&amp;coliid=I3VXIFT7MG2F0T&amp;ref=br_ADD_TO_CART_title_lin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amazon.com/gp/product/B07CWBBGCP?colid=1UTI5YARINRO1&amp;coliid=I2Z5ZXFOWQH14V&amp;ref=br_ADD_TO_CART_title_link" TargetMode="External"/><Relationship Id="rId15" Type="http://schemas.openxmlformats.org/officeDocument/2006/relationships/hyperlink" Target="https://www.target.com/p/safety-1st-smoothride-travel-system-ombre-blue/-/A-52237931?lnk=reg_items_view&amp;regMode=REGST&amp;registryId=jaZkGwVm35w7yaaDBhmZ1g&amp;registryType=baby&amp;itemLineNum=554&amp;backLinkName=my%20registry&amp;backLinkUrl=%2Fgift-registry%2Fmyitems%3FregistryId%3DjaZkGwVm35w7yaaDBhmZ1g%26type%3DBABY%26lnk%3Dreg_mode_pdp&amp;pageFrom=myitems" TargetMode="External"/><Relationship Id="rId23" Type="http://schemas.openxmlformats.org/officeDocument/2006/relationships/hyperlink" Target="https://www.target.com/p/aden-by-aden-anais-bib-set-gray/-/A-54180854?lnk=reg_items_view&amp;regMode=REGST&amp;registryId=jaZkGwVm35w7yaaDBhmZ1g&amp;registryType=baby&amp;itemLineNum=580&amp;backLinkName=my%20registry&amp;backLinkUrl=%2Fgift-registry%2Fmyitems%3FregistryId%3DjaZkGwVm35w7yaaDBhmZ1g%26type%3DBABY%26itemSequenceIdFocus%3D591%26lnk%3Dreg_mode_pdp&amp;pageFrom=myitems" TargetMode="External"/><Relationship Id="rId28" Type="http://schemas.openxmlformats.org/officeDocument/2006/relationships/hyperlink" Target="https://www.amazon.com/gp/product/B07KG5D9TX?colid=1UTI5YARINRO1&amp;coliid=I28LXUR1DHGXI1&amp;ref=br_ADD_TO_CART_title_link" TargetMode="External"/><Relationship Id="rId10" Type="http://schemas.openxmlformats.org/officeDocument/2006/relationships/hyperlink" Target="https://www.target.com/p/swaddleme-original-swaddle-0-3m-3pk-jungle-drops-s/-/A-52731934" TargetMode="External"/><Relationship Id="rId19" Type="http://schemas.openxmlformats.org/officeDocument/2006/relationships/hyperlink" Target="https://www.target.com/p/boppy-nursing-pillow-slipcover-elephant-plaid-gray/-/A-75666504" TargetMode="External"/><Relationship Id="rId31" Type="http://schemas.openxmlformats.org/officeDocument/2006/relationships/hyperlink" Target="http://www.homeformoth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rget.com/p/gerber-174-baby-boys-3pk-mittens-explorer-gray-0-3m/-/A-53601971?lnk=reg_items_view&amp;regMode=REGST&amp;registryId=jaZkGwVm35w7yaaDBhmZ1g&amp;registryType=baby&amp;itemLineNum=461&amp;backLinkName=my%20registry&amp;backLinkUrl=%2Fgift-registry%2Fmyitems%3FregistryId%3DjaZkGwVm35w7yaaDBhmZ1g%26type%3DBABY%26itemSequenceIdFocus%3D623%26lnk%3Dreg_mode_pdp&amp;pageFrom=myitems" TargetMode="External"/><Relationship Id="rId14" Type="http://schemas.openxmlformats.org/officeDocument/2006/relationships/hyperlink" Target="https://www.target.com/p/baby-trend-lil-snooze-deluxe-ii-nursery-center-sockorama/-/A-75003740?lnk=reg_items_view&amp;regMode=REGST&amp;registryId=jaZkGwVm35w7yaaDBhmZ1g&amp;registryType=baby&amp;itemLineNum=506&amp;backLinkName=my%20registry&amp;backLinkUrl=%2Fgift-registry%2Fmyitems%3FregistryId%3DjaZkGwVm35w7yaaDBhmZ1g%26type%3DBABY%26lnk%3Dreg_home%26lnk%3Dreg_mode_pdp&amp;pageFrom=myitems" TargetMode="External"/><Relationship Id="rId22" Type="http://schemas.openxmlformats.org/officeDocument/2006/relationships/hyperlink" Target="https://www.amazon.com/gp/product/B07Q293TZT?colid=1UTI5YARINRO1&amp;coliid=I3TK6E0B73QRR9&amp;ref=br_ADD_TO_CART_title_link" TargetMode="External"/><Relationship Id="rId27" Type="http://schemas.openxmlformats.org/officeDocument/2006/relationships/hyperlink" Target="https://www.amazon.com/gp/product/B07FD2VT4G?colid=1UTI5YARINRO1&amp;coliid=I1HHE0ZWYXM86U&amp;ref=br_ADD_TO_CART_title_link" TargetMode="External"/><Relationship Id="rId30" Type="http://schemas.openxmlformats.org/officeDocument/2006/relationships/hyperlink" Target="https://www.amazon.com/gp/product/B07CX8VRMS?colid=1UTI5YARINRO1&amp;coliid=I2FSW7SGMJMG8R&amp;ref=br_ADD_TO_CART_title_link" TargetMode="External"/><Relationship Id="rId8" Type="http://schemas.openxmlformats.org/officeDocument/2006/relationships/hyperlink" Target="https://www.target.com/p/baby-wipes-refill-pack-unscented-800ct-up-up-153/-/A-1489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Fleischmann</dc:creator>
  <cp:lastModifiedBy>Microsoft Office User</cp:lastModifiedBy>
  <cp:revision>2</cp:revision>
  <cp:lastPrinted>2019-04-30T15:58:00Z</cp:lastPrinted>
  <dcterms:created xsi:type="dcterms:W3CDTF">2019-07-09T15:46:00Z</dcterms:created>
  <dcterms:modified xsi:type="dcterms:W3CDTF">2019-07-09T15:46:00Z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2018-01-25T00:00:00Z</vt:filetime>
  </property>
</Properties>
</file>