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DA3C" w14:textId="6172E4DE" w:rsidR="00A52F1F" w:rsidRDefault="00A52F1F" w:rsidP="00A52F1F">
      <w:r>
        <w:rPr>
          <w:noProof/>
        </w:rPr>
        <w:drawing>
          <wp:inline distT="0" distB="0" distL="0" distR="0" wp14:anchorId="20053959" wp14:editId="21374C32">
            <wp:extent cx="5943600" cy="128016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ED89" w14:textId="77777777" w:rsidR="00A52F1F" w:rsidRDefault="00A52F1F" w:rsidP="00A52F1F">
      <w:pPr>
        <w:jc w:val="center"/>
      </w:pPr>
      <w:r>
        <w:t>NEW BEGINNINGS WISHLIST</w:t>
      </w:r>
    </w:p>
    <w:p w14:paraId="0B429463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>General Household</w:t>
      </w:r>
    </w:p>
    <w:p w14:paraId="144357DC" w14:textId="77777777" w:rsidR="00A52F1F" w:rsidRDefault="00A52F1F" w:rsidP="00A52F1F">
      <w:r>
        <w:t xml:space="preserve">           Cleaning Products (dish soap, hand soap, hand sanitizer, air fresher spray)</w:t>
      </w:r>
    </w:p>
    <w:p w14:paraId="768E47BE" w14:textId="77777777" w:rsidR="00A52F1F" w:rsidRDefault="00A52F1F" w:rsidP="00A52F1F">
      <w:r>
        <w:rPr>
          <w:b/>
          <w:bCs/>
        </w:rPr>
        <w:t xml:space="preserve">           </w:t>
      </w:r>
      <w:r>
        <w:t>Laundry Detergent</w:t>
      </w:r>
    </w:p>
    <w:p w14:paraId="4B634666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          Carpet Cleaning Spray</w:t>
      </w:r>
    </w:p>
    <w:p w14:paraId="3A9092FE" w14:textId="77777777" w:rsidR="00A52F1F" w:rsidRDefault="00A52F1F" w:rsidP="00A52F1F">
      <w:r>
        <w:t xml:space="preserve">           Clorox Wipes</w:t>
      </w:r>
    </w:p>
    <w:p w14:paraId="5763EF3E" w14:textId="77777777" w:rsidR="00A52F1F" w:rsidRDefault="00A52F1F" w:rsidP="00A52F1F">
      <w:pPr>
        <w:rPr>
          <w:b/>
          <w:bCs/>
        </w:rPr>
      </w:pPr>
      <w:r>
        <w:t xml:space="preserve">           </w:t>
      </w:r>
      <w:r>
        <w:rPr>
          <w:b/>
          <w:bCs/>
        </w:rPr>
        <w:t>Garbage Bags</w:t>
      </w:r>
    </w:p>
    <w:p w14:paraId="2FDDF69D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          AA Batteries</w:t>
      </w:r>
    </w:p>
    <w:p w14:paraId="714ABDBF" w14:textId="77777777" w:rsidR="00A52F1F" w:rsidRDefault="00A52F1F" w:rsidP="00A52F1F">
      <w:r>
        <w:t xml:space="preserve">           Feminine Hygiene Products (Especially Pads)</w:t>
      </w:r>
    </w:p>
    <w:p w14:paraId="5B5E4AFC" w14:textId="77777777" w:rsidR="00A52F1F" w:rsidRDefault="00A52F1F" w:rsidP="00A52F1F">
      <w:r>
        <w:t xml:space="preserve">           Deodorant</w:t>
      </w:r>
    </w:p>
    <w:p w14:paraId="4B6F9677" w14:textId="77777777" w:rsidR="00A52F1F" w:rsidRDefault="00A52F1F" w:rsidP="00A52F1F">
      <w:r>
        <w:t xml:space="preserve">           Women's Razors</w:t>
      </w:r>
    </w:p>
    <w:p w14:paraId="12EC22CF" w14:textId="77777777" w:rsidR="00A52F1F" w:rsidRDefault="00A52F1F" w:rsidP="00A52F1F">
      <w:r>
        <w:t xml:space="preserve">           Toothpaste</w:t>
      </w:r>
    </w:p>
    <w:p w14:paraId="08000EEF" w14:textId="77777777" w:rsidR="00A52F1F" w:rsidRDefault="00A52F1F" w:rsidP="00A52F1F">
      <w:r>
        <w:t xml:space="preserve">           Women's Body Wash, Shampoo and Conditioner</w:t>
      </w:r>
    </w:p>
    <w:p w14:paraId="05498EFD" w14:textId="77777777" w:rsidR="00A52F1F" w:rsidRDefault="00A52F1F" w:rsidP="00A52F1F">
      <w:r>
        <w:t xml:space="preserve">           Washcloths and Dishtowels</w:t>
      </w:r>
    </w:p>
    <w:p w14:paraId="71FF412C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          Bath Towels</w:t>
      </w:r>
    </w:p>
    <w:p w14:paraId="687416D7" w14:textId="77777777" w:rsidR="00A52F1F" w:rsidRDefault="00A52F1F" w:rsidP="00A52F1F">
      <w:pPr>
        <w:rPr>
          <w:b/>
          <w:bCs/>
        </w:rPr>
      </w:pPr>
      <w:r>
        <w:t xml:space="preserve">           </w:t>
      </w:r>
      <w:r>
        <w:rPr>
          <w:b/>
          <w:bCs/>
        </w:rPr>
        <w:t>Pillows for Resident Beds</w:t>
      </w:r>
    </w:p>
    <w:p w14:paraId="489D18A3" w14:textId="77777777" w:rsidR="00A52F1F" w:rsidRDefault="00A52F1F" w:rsidP="00A52F1F">
      <w:r>
        <w:t>​           Dryer Sheets</w:t>
      </w:r>
    </w:p>
    <w:p w14:paraId="4DC6F995" w14:textId="77777777" w:rsidR="00A52F1F" w:rsidRDefault="00A52F1F" w:rsidP="00A52F1F">
      <w:r>
        <w:rPr>
          <w:b/>
          <w:bCs/>
        </w:rPr>
        <w:t xml:space="preserve">          </w:t>
      </w:r>
      <w:r>
        <w:t xml:space="preserve"> Toilet Paper</w:t>
      </w:r>
    </w:p>
    <w:p w14:paraId="6561B732" w14:textId="77777777" w:rsidR="00A52F1F" w:rsidRDefault="00A52F1F" w:rsidP="00A52F1F">
      <w:pPr>
        <w:rPr>
          <w:b/>
          <w:bCs/>
        </w:rPr>
      </w:pPr>
      <w:r>
        <w:t xml:space="preserve">           </w:t>
      </w:r>
      <w:r>
        <w:rPr>
          <w:b/>
          <w:bCs/>
        </w:rPr>
        <w:t>Paper Towel</w:t>
      </w:r>
    </w:p>
    <w:p w14:paraId="70BDF2D8" w14:textId="77777777" w:rsidR="00A52F1F" w:rsidRDefault="00A52F1F" w:rsidP="00A52F1F">
      <w:r>
        <w:t xml:space="preserve">           Vacuum</w:t>
      </w:r>
    </w:p>
    <w:p w14:paraId="421A4812" w14:textId="77777777" w:rsidR="00A52F1F" w:rsidRDefault="00A52F1F" w:rsidP="00A52F1F">
      <w:r>
        <w:t xml:space="preserve">           Shovels</w:t>
      </w:r>
    </w:p>
    <w:p w14:paraId="054BC145" w14:textId="77777777" w:rsidR="00A52F1F" w:rsidRDefault="00A52F1F" w:rsidP="00A52F1F">
      <w:r>
        <w:t xml:space="preserve">           Can Opener</w:t>
      </w:r>
    </w:p>
    <w:p w14:paraId="464228AA" w14:textId="77777777" w:rsidR="00A52F1F" w:rsidRDefault="00A52F1F" w:rsidP="00A52F1F"/>
    <w:p w14:paraId="731EEF3A" w14:textId="77777777" w:rsidR="00A52F1F" w:rsidRDefault="00A52F1F" w:rsidP="00A52F1F"/>
    <w:p w14:paraId="04CC6C60" w14:textId="77777777" w:rsidR="00A52F1F" w:rsidRDefault="00A52F1F" w:rsidP="00A52F1F">
      <w:pPr>
        <w:rPr>
          <w:b/>
          <w:bCs/>
        </w:rPr>
      </w:pPr>
      <w:r>
        <w:rPr>
          <w:b/>
          <w:bCs/>
        </w:rPr>
        <w:lastRenderedPageBreak/>
        <w:t>Residents’/Children’s Needs</w:t>
      </w:r>
    </w:p>
    <w:p w14:paraId="31664C5C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          Gift Cards: $25 Walmart, Amazon, Target, Pick ‘n Save, </w:t>
      </w:r>
      <w:proofErr w:type="gramStart"/>
      <w:r>
        <w:rPr>
          <w:b/>
          <w:bCs/>
        </w:rPr>
        <w:t xml:space="preserve">etc.  </w:t>
      </w:r>
      <w:proofErr w:type="gramEnd"/>
      <w:r>
        <w:rPr>
          <w:b/>
          <w:bCs/>
        </w:rPr>
        <w:t xml:space="preserve"> </w:t>
      </w:r>
    </w:p>
    <w:p w14:paraId="3C8C22B7" w14:textId="77777777" w:rsidR="00A52F1F" w:rsidRDefault="00A52F1F" w:rsidP="00A52F1F">
      <w:r>
        <w:t xml:space="preserve">           Wipes</w:t>
      </w:r>
    </w:p>
    <w:p w14:paraId="671C9048" w14:textId="77777777" w:rsidR="00A52F1F" w:rsidRDefault="00A52F1F" w:rsidP="00A52F1F">
      <w:r>
        <w:t xml:space="preserve">           Diapers – all sizes (Especially size 2-3)</w:t>
      </w:r>
    </w:p>
    <w:p w14:paraId="4DD81723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          Pull Ups 3T-5T (boy)</w:t>
      </w:r>
    </w:p>
    <w:p w14:paraId="75FC72A7" w14:textId="77777777" w:rsidR="00A52F1F" w:rsidRDefault="00A52F1F" w:rsidP="00A52F1F">
      <w:r>
        <w:t xml:space="preserve">            Baby Bible Books</w:t>
      </w:r>
    </w:p>
    <w:p w14:paraId="70C761CF" w14:textId="77777777" w:rsidR="00A52F1F" w:rsidRDefault="00A52F1F" w:rsidP="00A52F1F">
      <w:r>
        <w:t xml:space="preserve">            Pacifiers</w:t>
      </w:r>
    </w:p>
    <w:p w14:paraId="2C0026D4" w14:textId="77777777" w:rsidR="00A52F1F" w:rsidRDefault="00A52F1F" w:rsidP="00A52F1F">
      <w:r>
        <w:t xml:space="preserve">            Nursing Pads</w:t>
      </w:r>
    </w:p>
    <w:p w14:paraId="1CDE6AC2" w14:textId="77777777" w:rsidR="00A52F1F" w:rsidRDefault="00A52F1F" w:rsidP="00A52F1F">
      <w:r>
        <w:t xml:space="preserve">            Nipple Cream</w:t>
      </w:r>
    </w:p>
    <w:p w14:paraId="1BB262DB" w14:textId="77777777" w:rsidR="00A52F1F" w:rsidRDefault="00A52F1F" w:rsidP="00A52F1F">
      <w:r>
        <w:t xml:space="preserve">            Bottle Brushes</w:t>
      </w:r>
    </w:p>
    <w:p w14:paraId="25871EE3" w14:textId="77777777" w:rsidR="00A52F1F" w:rsidRDefault="00A52F1F" w:rsidP="00A52F1F">
      <w:pPr>
        <w:rPr>
          <w:b/>
          <w:bCs/>
        </w:rPr>
      </w:pPr>
      <w:r>
        <w:t xml:space="preserve">            </w:t>
      </w:r>
      <w:r>
        <w:rPr>
          <w:b/>
          <w:bCs/>
        </w:rPr>
        <w:t>Diaper Rash Cream</w:t>
      </w:r>
    </w:p>
    <w:p w14:paraId="4BB8AE33" w14:textId="77777777" w:rsidR="00A52F1F" w:rsidRDefault="00A52F1F" w:rsidP="00A52F1F">
      <w:r>
        <w:t xml:space="preserve">            Baby Body Wash, Shampoo and Lotion</w:t>
      </w:r>
    </w:p>
    <w:p w14:paraId="06FFBC2A" w14:textId="77777777" w:rsidR="00A52F1F" w:rsidRDefault="00A52F1F" w:rsidP="00A52F1F">
      <w:r>
        <w:t xml:space="preserve">            Grooming Kits</w:t>
      </w:r>
    </w:p>
    <w:p w14:paraId="1BE23E5F" w14:textId="77777777" w:rsidR="00A52F1F" w:rsidRDefault="00A52F1F" w:rsidP="00A52F1F">
      <w:r>
        <w:t xml:space="preserve">           Sippy Cups and Baby Bowls</w:t>
      </w:r>
    </w:p>
    <w:p w14:paraId="517F954F" w14:textId="77777777" w:rsidR="00A52F1F" w:rsidRDefault="00A52F1F" w:rsidP="00A52F1F">
      <w:r>
        <w:t xml:space="preserve">           Children’s Socks (any size)</w:t>
      </w:r>
    </w:p>
    <w:p w14:paraId="268FC687" w14:textId="77777777" w:rsidR="00A52F1F" w:rsidRDefault="00A52F1F" w:rsidP="00A52F1F">
      <w:pPr>
        <w:rPr>
          <w:b/>
          <w:bCs/>
        </w:rPr>
      </w:pPr>
      <w:r>
        <w:t xml:space="preserve">           </w:t>
      </w:r>
      <w:r>
        <w:rPr>
          <w:b/>
          <w:bCs/>
        </w:rPr>
        <w:t>Toddler Boy Boots Size 8 and 10</w:t>
      </w:r>
    </w:p>
    <w:p w14:paraId="74BFDFD0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          Toddler Girl Boots Size 5</w:t>
      </w:r>
    </w:p>
    <w:p w14:paraId="7FFA264B" w14:textId="77777777" w:rsidR="00A52F1F" w:rsidRDefault="00A52F1F" w:rsidP="00A52F1F">
      <w:r>
        <w:rPr>
          <w:b/>
          <w:bCs/>
        </w:rPr>
        <w:t xml:space="preserve">           </w:t>
      </w:r>
      <w:r>
        <w:t>Boy Winter Clothes Size 3T</w:t>
      </w:r>
    </w:p>
    <w:p w14:paraId="3A9C15A4" w14:textId="77777777" w:rsidR="00A52F1F" w:rsidRDefault="00A52F1F" w:rsidP="00A52F1F">
      <w:pPr>
        <w:rPr>
          <w:b/>
          <w:bCs/>
        </w:rPr>
      </w:pPr>
      <w:r>
        <w:t xml:space="preserve">           </w:t>
      </w:r>
      <w:r>
        <w:rPr>
          <w:b/>
          <w:bCs/>
        </w:rPr>
        <w:t>Toddler Waterproof Winter Gloves/Mittens</w:t>
      </w:r>
    </w:p>
    <w:p w14:paraId="10F6FAF0" w14:textId="77777777" w:rsidR="00A52F1F" w:rsidRDefault="00A52F1F" w:rsidP="00A52F1F">
      <w:r>
        <w:t xml:space="preserve">           </w:t>
      </w:r>
      <w:proofErr w:type="gramStart"/>
      <w:r>
        <w:t>Ladies</w:t>
      </w:r>
      <w:proofErr w:type="gramEnd"/>
      <w:r>
        <w:t xml:space="preserve"> socks size 6-11</w:t>
      </w:r>
    </w:p>
    <w:p w14:paraId="6E05922A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          Girl and Boy Underwear 2T-3T</w:t>
      </w:r>
    </w:p>
    <w:p w14:paraId="66C55250" w14:textId="77777777" w:rsidR="00A52F1F" w:rsidRDefault="00A52F1F" w:rsidP="00A52F1F">
      <w:r>
        <w:rPr>
          <w:b/>
          <w:bCs/>
        </w:rPr>
        <w:t xml:space="preserve">           </w:t>
      </w:r>
      <w:r>
        <w:t>Toddler Bed Sheets</w:t>
      </w:r>
    </w:p>
    <w:p w14:paraId="3AF3A70C" w14:textId="77777777" w:rsidR="00A52F1F" w:rsidRDefault="00A52F1F" w:rsidP="00A52F1F">
      <w:r>
        <w:t xml:space="preserve">      </w:t>
      </w:r>
    </w:p>
    <w:p w14:paraId="305C44FD" w14:textId="77777777" w:rsidR="00A52F1F" w:rsidRDefault="00A52F1F" w:rsidP="00A52F1F">
      <w:pPr>
        <w:rPr>
          <w:b/>
          <w:bCs/>
        </w:rPr>
      </w:pPr>
      <w:r>
        <w:rPr>
          <w:b/>
          <w:bCs/>
        </w:rPr>
        <w:t xml:space="preserve"> Special Needs</w:t>
      </w:r>
    </w:p>
    <w:p w14:paraId="5ECF5847" w14:textId="77777777" w:rsidR="00A52F1F" w:rsidRDefault="00A52F1F" w:rsidP="00A52F1F">
      <w:r>
        <w:t>​             Luther's Catechism</w:t>
      </w:r>
    </w:p>
    <w:p w14:paraId="537A88BD" w14:textId="77777777" w:rsidR="00A52F1F" w:rsidRDefault="00A52F1F" w:rsidP="00A52F1F">
      <w:r>
        <w:t xml:space="preserve">             Ring Video Doorbell (2020 release)</w:t>
      </w:r>
    </w:p>
    <w:p w14:paraId="1EDC988C" w14:textId="77777777" w:rsidR="00A52F1F" w:rsidRDefault="00A52F1F" w:rsidP="00A52F1F"/>
    <w:p w14:paraId="0FD4FD31" w14:textId="77777777" w:rsidR="00A52F1F" w:rsidRDefault="00A52F1F" w:rsidP="00A52F1F">
      <w:r>
        <w:t>​Call for specifics on other special needs as they arise.</w:t>
      </w:r>
    </w:p>
    <w:p w14:paraId="21A10718" w14:textId="77777777" w:rsidR="00764CA4" w:rsidRDefault="00764CA4"/>
    <w:sectPr w:rsidR="0076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1F"/>
    <w:rsid w:val="00764CA4"/>
    <w:rsid w:val="00A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3603"/>
  <w15:chartTrackingRefBased/>
  <w15:docId w15:val="{68E6E6A6-1678-4A3C-A616-A2A0509E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Dumke</dc:creator>
  <cp:keywords/>
  <dc:description/>
  <cp:lastModifiedBy>Madison Dumke</cp:lastModifiedBy>
  <cp:revision>1</cp:revision>
  <dcterms:created xsi:type="dcterms:W3CDTF">2021-11-08T17:47:00Z</dcterms:created>
  <dcterms:modified xsi:type="dcterms:W3CDTF">2021-11-08T17:48:00Z</dcterms:modified>
</cp:coreProperties>
</file>